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048B">
      <w:pPr>
        <w:widowControl/>
        <w:spacing w:line="48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 w14:paraId="763A8148">
      <w:pPr>
        <w:widowControl/>
        <w:spacing w:line="480" w:lineRule="exact"/>
        <w:ind w:firstLine="904" w:firstLineChars="300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2025内蒙古光伏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市场发展研讨会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暨储能技术培训会</w:t>
      </w:r>
    </w:p>
    <w:p w14:paraId="4E5C13C8">
      <w:pPr>
        <w:widowControl/>
        <w:spacing w:line="480" w:lineRule="exact"/>
        <w:ind w:firstLine="3313" w:firstLineChars="1100"/>
        <w:jc w:val="left"/>
        <w:rPr>
          <w:rFonts w:hint="default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参会回执表  </w:t>
      </w:r>
    </w:p>
    <w:p w14:paraId="7E5CC885">
      <w:pPr>
        <w:spacing w:line="4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2025年9月13日，</w:t>
      </w:r>
      <w:r>
        <w:rPr>
          <w:rFonts w:hint="eastAsia" w:ascii="仿宋" w:hAnsi="仿宋" w:eastAsia="仿宋" w:cs="仿宋"/>
          <w:bCs/>
          <w:sz w:val="28"/>
          <w:szCs w:val="28"/>
        </w:rPr>
        <w:t>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呼和浩特市发展大厦酒店</w:t>
      </w:r>
    </w:p>
    <w:tbl>
      <w:tblPr>
        <w:tblStyle w:val="10"/>
        <w:tblW w:w="9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422"/>
        <w:gridCol w:w="1215"/>
        <w:gridCol w:w="1971"/>
        <w:gridCol w:w="1392"/>
        <w:gridCol w:w="1521"/>
      </w:tblGrid>
      <w:tr w14:paraId="6B731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AB8B5D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单位名称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D9D7D9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E6BE6A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  <w:r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  <w:t>是否会员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757961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</w:tr>
      <w:tr w14:paraId="12EA6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F5FB31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联 系 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3C2FF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279FCD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电话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ED5CBE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BDA497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  <w:t>会员类别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ABB6A2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</w:tr>
      <w:tr w14:paraId="7372D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F3361C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姓</w:t>
            </w:r>
            <w:r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  <w:t xml:space="preserve">  </w:t>
            </w: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354C32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职 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8028BF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性别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59900D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E16911">
            <w:pPr>
              <w:widowControl/>
              <w:autoSpaceDE/>
              <w:autoSpaceDN/>
              <w:snapToGrid/>
              <w:spacing w:before="0" w:after="0" w:line="240" w:lineRule="auto"/>
              <w:ind w:left="0" w:firstLine="560" w:firstLineChars="20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  <w:r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  <w:t>邮</w:t>
            </w:r>
            <w:r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  <w:t>箱</w:t>
            </w:r>
          </w:p>
        </w:tc>
      </w:tr>
      <w:tr w14:paraId="564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062CB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3D0E06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FC2B4D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38A9CC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FE1047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</w:tr>
      <w:tr w14:paraId="44936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1F9C1B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32B900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F1D2B6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5DC9FE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E165F9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</w:tr>
      <w:tr w14:paraId="41D7D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9A8054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8E01CC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8D145F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B07100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E934B7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</w:tr>
      <w:tr w14:paraId="6832B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A1CDD1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0FB7C6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E9D23E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9A158D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DDE444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</w:tr>
      <w:tr w14:paraId="6CEA4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CF1499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DF97A2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D34EB7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宋体" w:eastAsia="仿宋"/>
                <w:b w:val="0"/>
                <w:color w:val="000000"/>
                <w:w w:val="100"/>
                <w:sz w:val="28"/>
                <w:lang w:eastAsia="zh-CN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E2CEE9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D8060C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" w:hAnsi="宋体" w:eastAsia="仿宋"/>
                <w:b w:val="0"/>
                <w:color w:val="000000"/>
                <w:w w:val="100"/>
                <w:sz w:val="28"/>
                <w:lang w:val="en-US" w:eastAsia="zh-CN"/>
              </w:rPr>
            </w:pPr>
          </w:p>
        </w:tc>
      </w:tr>
      <w:tr w14:paraId="1D09C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4ED4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费用总额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3F42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  <w:u w:val="single"/>
              </w:rPr>
              <w:t>______</w:t>
            </w: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万______仟_____佰___元整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4BA9">
            <w:pPr>
              <w:widowControl/>
              <w:autoSpaceDE/>
              <w:autoSpaceDN/>
              <w:snapToGrid/>
              <w:spacing w:before="0" w:after="0" w:line="240" w:lineRule="auto"/>
              <w:ind w:left="0" w:firstLine="280"/>
              <w:jc w:val="both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小写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DF9C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￥：_____</w:t>
            </w:r>
          </w:p>
        </w:tc>
      </w:tr>
      <w:tr w14:paraId="1BC28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C549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收款账号</w:t>
            </w:r>
          </w:p>
        </w:tc>
        <w:tc>
          <w:tcPr>
            <w:tcW w:w="7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D6F2"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both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户  名：内蒙古太阳能行业协会</w:t>
            </w:r>
          </w:p>
          <w:p w14:paraId="6D40FED8"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both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开户行：中国银行内蒙古分行营业部</w:t>
            </w:r>
          </w:p>
          <w:p w14:paraId="0E397C83"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both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  <w:t>账  号：1540-3090-8039</w:t>
            </w:r>
          </w:p>
          <w:p w14:paraId="4210A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" w:hAnsi="宋体" w:eastAsia="仿宋"/>
                <w:b w:val="0"/>
                <w:color w:val="000000"/>
                <w:w w:val="1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  号：1041 9101 4056</w:t>
            </w:r>
          </w:p>
        </w:tc>
      </w:tr>
      <w:tr w14:paraId="22741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A350">
            <w:pPr>
              <w:widowControl/>
              <w:autoSpaceDE/>
              <w:autoSpaceDN/>
              <w:snapToGrid/>
              <w:spacing w:before="0" w:after="0" w:line="500" w:lineRule="exact"/>
              <w:ind w:left="0" w:firstLine="1680"/>
              <w:jc w:val="both"/>
              <w:rPr>
                <w:rFonts w:hint="default" w:ascii="Calibri" w:hAnsi="宋体" w:eastAsia="宋体"/>
                <w:b w:val="0"/>
                <w:w w:val="100"/>
                <w:sz w:val="28"/>
                <w:lang w:val="en-US" w:eastAsia="zh-CN"/>
              </w:rPr>
            </w:pPr>
            <w:r>
              <w:rPr>
                <w:rFonts w:hint="eastAsia" w:ascii="Calibri" w:hAnsi="宋体" w:eastAsia="宋体"/>
                <w:b w:val="0"/>
                <w:w w:val="1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宋体" w:eastAsia="仿宋" w:cs="Times New Roman"/>
                <w:b w:val="0"/>
                <w:color w:val="000000"/>
                <w:w w:val="100"/>
                <w:sz w:val="28"/>
                <w:lang w:val="en-US" w:eastAsia="zh-CN"/>
              </w:rPr>
              <w:t xml:space="preserve">          参会需求与建议</w:t>
            </w:r>
          </w:p>
        </w:tc>
      </w:tr>
      <w:tr w14:paraId="34FB3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  <w:jc w:val="center"/>
        </w:trPr>
        <w:tc>
          <w:tcPr>
            <w:tcW w:w="925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F275">
            <w:pPr>
              <w:widowControl/>
              <w:autoSpaceDE/>
              <w:autoSpaceDN/>
              <w:snapToGrid/>
              <w:spacing w:before="0" w:after="0" w:line="500" w:lineRule="exact"/>
              <w:ind w:left="0" w:leftChars="0" w:firstLine="0" w:firstLineChars="0"/>
              <w:jc w:val="both"/>
              <w:rPr>
                <w:rFonts w:ascii="Calibri" w:hAnsi="宋体" w:eastAsia="宋体"/>
                <w:b w:val="0"/>
                <w:w w:val="100"/>
                <w:sz w:val="28"/>
              </w:rPr>
            </w:pPr>
          </w:p>
        </w:tc>
      </w:tr>
    </w:tbl>
    <w:p w14:paraId="738CAA05">
      <w:pPr>
        <w:spacing w:line="4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footerReference r:id="rId3" w:type="default"/>
      <w:pgSz w:w="11906" w:h="16838"/>
      <w:pgMar w:top="1213" w:right="1570" w:bottom="1270" w:left="1684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55737"/>
    </w:sdtPr>
    <w:sdtContent>
      <w:p w14:paraId="35C0D2A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C8CB29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YjYyNTkwNWY4ZjM5NjJhYjlhMmY2ZmVjMWQ2MTUifQ=="/>
  </w:docVars>
  <w:rsids>
    <w:rsidRoot w:val="005B2692"/>
    <w:rsid w:val="00002287"/>
    <w:rsid w:val="0000397B"/>
    <w:rsid w:val="00004A4A"/>
    <w:rsid w:val="00007340"/>
    <w:rsid w:val="000079B1"/>
    <w:rsid w:val="000109F8"/>
    <w:rsid w:val="000118FE"/>
    <w:rsid w:val="0001417D"/>
    <w:rsid w:val="000160F2"/>
    <w:rsid w:val="0002254C"/>
    <w:rsid w:val="00022A47"/>
    <w:rsid w:val="00025551"/>
    <w:rsid w:val="00025C06"/>
    <w:rsid w:val="0002637D"/>
    <w:rsid w:val="00026BCB"/>
    <w:rsid w:val="0003210D"/>
    <w:rsid w:val="000327E5"/>
    <w:rsid w:val="00034779"/>
    <w:rsid w:val="00034F6A"/>
    <w:rsid w:val="00036B73"/>
    <w:rsid w:val="00036C08"/>
    <w:rsid w:val="00037A1C"/>
    <w:rsid w:val="00040359"/>
    <w:rsid w:val="0004293F"/>
    <w:rsid w:val="000478D6"/>
    <w:rsid w:val="00047C63"/>
    <w:rsid w:val="00050EC4"/>
    <w:rsid w:val="000519C8"/>
    <w:rsid w:val="00053223"/>
    <w:rsid w:val="00054FD1"/>
    <w:rsid w:val="00056586"/>
    <w:rsid w:val="00062C3A"/>
    <w:rsid w:val="00067ACD"/>
    <w:rsid w:val="00067B0F"/>
    <w:rsid w:val="0007179B"/>
    <w:rsid w:val="00072D4B"/>
    <w:rsid w:val="00076AAA"/>
    <w:rsid w:val="0008021E"/>
    <w:rsid w:val="00080891"/>
    <w:rsid w:val="000820AF"/>
    <w:rsid w:val="00083B06"/>
    <w:rsid w:val="0008400A"/>
    <w:rsid w:val="00084981"/>
    <w:rsid w:val="00091859"/>
    <w:rsid w:val="00091B58"/>
    <w:rsid w:val="00093764"/>
    <w:rsid w:val="000937BB"/>
    <w:rsid w:val="00093F77"/>
    <w:rsid w:val="000966A5"/>
    <w:rsid w:val="000969A5"/>
    <w:rsid w:val="000A24F3"/>
    <w:rsid w:val="000A2A08"/>
    <w:rsid w:val="000A4CFA"/>
    <w:rsid w:val="000A4EB1"/>
    <w:rsid w:val="000A5198"/>
    <w:rsid w:val="000B23BE"/>
    <w:rsid w:val="000B3C30"/>
    <w:rsid w:val="000B590D"/>
    <w:rsid w:val="000B717E"/>
    <w:rsid w:val="000C0AD2"/>
    <w:rsid w:val="000C0E57"/>
    <w:rsid w:val="000C3747"/>
    <w:rsid w:val="000C38E3"/>
    <w:rsid w:val="000C3A48"/>
    <w:rsid w:val="000C4BC5"/>
    <w:rsid w:val="000C5FA4"/>
    <w:rsid w:val="000D0DBF"/>
    <w:rsid w:val="000D30CD"/>
    <w:rsid w:val="000D7AA5"/>
    <w:rsid w:val="000E38F5"/>
    <w:rsid w:val="000E4861"/>
    <w:rsid w:val="000E5B01"/>
    <w:rsid w:val="000F0AE1"/>
    <w:rsid w:val="000F2644"/>
    <w:rsid w:val="000F3576"/>
    <w:rsid w:val="000F36E7"/>
    <w:rsid w:val="000F38A4"/>
    <w:rsid w:val="000F430D"/>
    <w:rsid w:val="000F6BC1"/>
    <w:rsid w:val="000F7D12"/>
    <w:rsid w:val="00102A3F"/>
    <w:rsid w:val="001030B2"/>
    <w:rsid w:val="00104C5A"/>
    <w:rsid w:val="001067CF"/>
    <w:rsid w:val="001070F6"/>
    <w:rsid w:val="001079DF"/>
    <w:rsid w:val="00110209"/>
    <w:rsid w:val="001109A8"/>
    <w:rsid w:val="00110B17"/>
    <w:rsid w:val="001115DE"/>
    <w:rsid w:val="00112502"/>
    <w:rsid w:val="00115546"/>
    <w:rsid w:val="0011620B"/>
    <w:rsid w:val="0011782D"/>
    <w:rsid w:val="001179E4"/>
    <w:rsid w:val="0012145F"/>
    <w:rsid w:val="0012355C"/>
    <w:rsid w:val="001248B0"/>
    <w:rsid w:val="0012514A"/>
    <w:rsid w:val="00126C48"/>
    <w:rsid w:val="00130EBA"/>
    <w:rsid w:val="0013131C"/>
    <w:rsid w:val="00133078"/>
    <w:rsid w:val="001335D3"/>
    <w:rsid w:val="00135343"/>
    <w:rsid w:val="00141093"/>
    <w:rsid w:val="00142717"/>
    <w:rsid w:val="00142EFB"/>
    <w:rsid w:val="00143E7F"/>
    <w:rsid w:val="00145BB6"/>
    <w:rsid w:val="00146C81"/>
    <w:rsid w:val="001508B4"/>
    <w:rsid w:val="001514E1"/>
    <w:rsid w:val="001527D7"/>
    <w:rsid w:val="00153252"/>
    <w:rsid w:val="001538D7"/>
    <w:rsid w:val="00161616"/>
    <w:rsid w:val="001640A2"/>
    <w:rsid w:val="0016726C"/>
    <w:rsid w:val="00170844"/>
    <w:rsid w:val="00171CB0"/>
    <w:rsid w:val="00171D6E"/>
    <w:rsid w:val="00174949"/>
    <w:rsid w:val="00180006"/>
    <w:rsid w:val="00180861"/>
    <w:rsid w:val="00185D15"/>
    <w:rsid w:val="00190957"/>
    <w:rsid w:val="00191682"/>
    <w:rsid w:val="001958E2"/>
    <w:rsid w:val="001A17E6"/>
    <w:rsid w:val="001A1D24"/>
    <w:rsid w:val="001A422D"/>
    <w:rsid w:val="001A55F1"/>
    <w:rsid w:val="001A77CC"/>
    <w:rsid w:val="001B18E2"/>
    <w:rsid w:val="001B2678"/>
    <w:rsid w:val="001B3103"/>
    <w:rsid w:val="001B402C"/>
    <w:rsid w:val="001B57A1"/>
    <w:rsid w:val="001B7EAC"/>
    <w:rsid w:val="001C2682"/>
    <w:rsid w:val="001C3F38"/>
    <w:rsid w:val="001C4698"/>
    <w:rsid w:val="001C53CD"/>
    <w:rsid w:val="001C55D4"/>
    <w:rsid w:val="001C605D"/>
    <w:rsid w:val="001C7527"/>
    <w:rsid w:val="001D3D81"/>
    <w:rsid w:val="001D53DE"/>
    <w:rsid w:val="001D5F32"/>
    <w:rsid w:val="001D6DA6"/>
    <w:rsid w:val="001E0C25"/>
    <w:rsid w:val="001E10CC"/>
    <w:rsid w:val="001E18D4"/>
    <w:rsid w:val="001E3560"/>
    <w:rsid w:val="001E7C30"/>
    <w:rsid w:val="001F0D36"/>
    <w:rsid w:val="001F6C5A"/>
    <w:rsid w:val="0020283F"/>
    <w:rsid w:val="00202D3A"/>
    <w:rsid w:val="00203B2E"/>
    <w:rsid w:val="0020436C"/>
    <w:rsid w:val="002052D1"/>
    <w:rsid w:val="0020682B"/>
    <w:rsid w:val="002108AD"/>
    <w:rsid w:val="00210F9A"/>
    <w:rsid w:val="002139AE"/>
    <w:rsid w:val="00214F86"/>
    <w:rsid w:val="002175FF"/>
    <w:rsid w:val="00217895"/>
    <w:rsid w:val="00224F37"/>
    <w:rsid w:val="0022618F"/>
    <w:rsid w:val="00232285"/>
    <w:rsid w:val="00234FD6"/>
    <w:rsid w:val="00242DAB"/>
    <w:rsid w:val="002459C9"/>
    <w:rsid w:val="002466E7"/>
    <w:rsid w:val="00251D7E"/>
    <w:rsid w:val="00252E10"/>
    <w:rsid w:val="00253125"/>
    <w:rsid w:val="00254F7B"/>
    <w:rsid w:val="00255833"/>
    <w:rsid w:val="00260576"/>
    <w:rsid w:val="00262699"/>
    <w:rsid w:val="00263B11"/>
    <w:rsid w:val="0027033F"/>
    <w:rsid w:val="00270436"/>
    <w:rsid w:val="00273DE8"/>
    <w:rsid w:val="002758E0"/>
    <w:rsid w:val="00280110"/>
    <w:rsid w:val="00281EAD"/>
    <w:rsid w:val="00282486"/>
    <w:rsid w:val="00282817"/>
    <w:rsid w:val="002831C8"/>
    <w:rsid w:val="00283AD6"/>
    <w:rsid w:val="0028453E"/>
    <w:rsid w:val="00287E10"/>
    <w:rsid w:val="00292720"/>
    <w:rsid w:val="00295416"/>
    <w:rsid w:val="00297B15"/>
    <w:rsid w:val="002A0DFF"/>
    <w:rsid w:val="002A0F22"/>
    <w:rsid w:val="002A2105"/>
    <w:rsid w:val="002A75FA"/>
    <w:rsid w:val="002B075C"/>
    <w:rsid w:val="002B2329"/>
    <w:rsid w:val="002B5603"/>
    <w:rsid w:val="002B6C8F"/>
    <w:rsid w:val="002C0BF7"/>
    <w:rsid w:val="002C117B"/>
    <w:rsid w:val="002C42D9"/>
    <w:rsid w:val="002C4C15"/>
    <w:rsid w:val="002C4F06"/>
    <w:rsid w:val="002C71EF"/>
    <w:rsid w:val="002C7B2A"/>
    <w:rsid w:val="002D0559"/>
    <w:rsid w:val="002D07BB"/>
    <w:rsid w:val="002D1125"/>
    <w:rsid w:val="002D4593"/>
    <w:rsid w:val="002E1C83"/>
    <w:rsid w:val="002E6448"/>
    <w:rsid w:val="002E731A"/>
    <w:rsid w:val="002F4327"/>
    <w:rsid w:val="002F4406"/>
    <w:rsid w:val="002F52AE"/>
    <w:rsid w:val="002F5322"/>
    <w:rsid w:val="002F7134"/>
    <w:rsid w:val="00302FA7"/>
    <w:rsid w:val="00304784"/>
    <w:rsid w:val="00305243"/>
    <w:rsid w:val="003066B3"/>
    <w:rsid w:val="00307856"/>
    <w:rsid w:val="00307EA5"/>
    <w:rsid w:val="00311385"/>
    <w:rsid w:val="0031252A"/>
    <w:rsid w:val="003157DD"/>
    <w:rsid w:val="00315C69"/>
    <w:rsid w:val="00320139"/>
    <w:rsid w:val="00320B11"/>
    <w:rsid w:val="0032126B"/>
    <w:rsid w:val="003219C8"/>
    <w:rsid w:val="0032655B"/>
    <w:rsid w:val="003275FC"/>
    <w:rsid w:val="003310FA"/>
    <w:rsid w:val="00332562"/>
    <w:rsid w:val="003330E8"/>
    <w:rsid w:val="00333C5F"/>
    <w:rsid w:val="00335714"/>
    <w:rsid w:val="003447EC"/>
    <w:rsid w:val="0034541C"/>
    <w:rsid w:val="00347D50"/>
    <w:rsid w:val="00352F09"/>
    <w:rsid w:val="00355D5C"/>
    <w:rsid w:val="00356AB6"/>
    <w:rsid w:val="00362368"/>
    <w:rsid w:val="00367705"/>
    <w:rsid w:val="00370151"/>
    <w:rsid w:val="00370344"/>
    <w:rsid w:val="003767CD"/>
    <w:rsid w:val="0038049E"/>
    <w:rsid w:val="00381477"/>
    <w:rsid w:val="00381CB7"/>
    <w:rsid w:val="00383887"/>
    <w:rsid w:val="00384DDE"/>
    <w:rsid w:val="0038559C"/>
    <w:rsid w:val="00391057"/>
    <w:rsid w:val="00391C5C"/>
    <w:rsid w:val="003932DA"/>
    <w:rsid w:val="00395712"/>
    <w:rsid w:val="003A2E51"/>
    <w:rsid w:val="003A7253"/>
    <w:rsid w:val="003A7B05"/>
    <w:rsid w:val="003B2DE1"/>
    <w:rsid w:val="003B30DC"/>
    <w:rsid w:val="003B5AB1"/>
    <w:rsid w:val="003B6801"/>
    <w:rsid w:val="003C2CCB"/>
    <w:rsid w:val="003C3B69"/>
    <w:rsid w:val="003C70C2"/>
    <w:rsid w:val="003D1E78"/>
    <w:rsid w:val="003D2CBA"/>
    <w:rsid w:val="003D6732"/>
    <w:rsid w:val="003D6A08"/>
    <w:rsid w:val="003D73E0"/>
    <w:rsid w:val="003E2178"/>
    <w:rsid w:val="003E5D5A"/>
    <w:rsid w:val="003E7107"/>
    <w:rsid w:val="003F0F3C"/>
    <w:rsid w:val="003F2D02"/>
    <w:rsid w:val="003F494F"/>
    <w:rsid w:val="003F7A91"/>
    <w:rsid w:val="004006F0"/>
    <w:rsid w:val="00401E04"/>
    <w:rsid w:val="004062EF"/>
    <w:rsid w:val="00412310"/>
    <w:rsid w:val="004129A7"/>
    <w:rsid w:val="0041327A"/>
    <w:rsid w:val="0041393B"/>
    <w:rsid w:val="004153F4"/>
    <w:rsid w:val="00416AFC"/>
    <w:rsid w:val="004238EF"/>
    <w:rsid w:val="00423A53"/>
    <w:rsid w:val="00426CEA"/>
    <w:rsid w:val="004278DE"/>
    <w:rsid w:val="004314BC"/>
    <w:rsid w:val="004316BB"/>
    <w:rsid w:val="00433467"/>
    <w:rsid w:val="00433730"/>
    <w:rsid w:val="00433D75"/>
    <w:rsid w:val="004351F6"/>
    <w:rsid w:val="00435DE5"/>
    <w:rsid w:val="004361B7"/>
    <w:rsid w:val="0043792B"/>
    <w:rsid w:val="00440CFE"/>
    <w:rsid w:val="004411AD"/>
    <w:rsid w:val="00441591"/>
    <w:rsid w:val="0044466F"/>
    <w:rsid w:val="004472EE"/>
    <w:rsid w:val="004508A8"/>
    <w:rsid w:val="00451DC0"/>
    <w:rsid w:val="00454B07"/>
    <w:rsid w:val="00460090"/>
    <w:rsid w:val="00461846"/>
    <w:rsid w:val="004637E5"/>
    <w:rsid w:val="00463C64"/>
    <w:rsid w:val="00465234"/>
    <w:rsid w:val="004661B3"/>
    <w:rsid w:val="004667BA"/>
    <w:rsid w:val="00467ACB"/>
    <w:rsid w:val="004708A1"/>
    <w:rsid w:val="004717CA"/>
    <w:rsid w:val="0047205E"/>
    <w:rsid w:val="00472CFD"/>
    <w:rsid w:val="004734BD"/>
    <w:rsid w:val="00477A8A"/>
    <w:rsid w:val="0048060A"/>
    <w:rsid w:val="004806DF"/>
    <w:rsid w:val="0048135E"/>
    <w:rsid w:val="00483B84"/>
    <w:rsid w:val="00485C4E"/>
    <w:rsid w:val="00486CE3"/>
    <w:rsid w:val="00486E8E"/>
    <w:rsid w:val="00486EBB"/>
    <w:rsid w:val="004908CD"/>
    <w:rsid w:val="00495244"/>
    <w:rsid w:val="004962B8"/>
    <w:rsid w:val="00496615"/>
    <w:rsid w:val="00497365"/>
    <w:rsid w:val="004A2627"/>
    <w:rsid w:val="004A2709"/>
    <w:rsid w:val="004A2F12"/>
    <w:rsid w:val="004A3215"/>
    <w:rsid w:val="004A4247"/>
    <w:rsid w:val="004B3C7A"/>
    <w:rsid w:val="004B4108"/>
    <w:rsid w:val="004B59D1"/>
    <w:rsid w:val="004B63AB"/>
    <w:rsid w:val="004B74AE"/>
    <w:rsid w:val="004C36C1"/>
    <w:rsid w:val="004C46AE"/>
    <w:rsid w:val="004C5571"/>
    <w:rsid w:val="004C727E"/>
    <w:rsid w:val="004D2D1D"/>
    <w:rsid w:val="004D3721"/>
    <w:rsid w:val="004D4437"/>
    <w:rsid w:val="004D7D4C"/>
    <w:rsid w:val="004E021D"/>
    <w:rsid w:val="004E29E4"/>
    <w:rsid w:val="004E4096"/>
    <w:rsid w:val="004E5039"/>
    <w:rsid w:val="004E57DD"/>
    <w:rsid w:val="004F0E29"/>
    <w:rsid w:val="004F10A2"/>
    <w:rsid w:val="004F26A4"/>
    <w:rsid w:val="005057CE"/>
    <w:rsid w:val="00506230"/>
    <w:rsid w:val="005077E2"/>
    <w:rsid w:val="00507E8A"/>
    <w:rsid w:val="005123BC"/>
    <w:rsid w:val="0051427C"/>
    <w:rsid w:val="00520455"/>
    <w:rsid w:val="0052074C"/>
    <w:rsid w:val="005220FF"/>
    <w:rsid w:val="005232DE"/>
    <w:rsid w:val="005238E3"/>
    <w:rsid w:val="0052587F"/>
    <w:rsid w:val="00526326"/>
    <w:rsid w:val="00530187"/>
    <w:rsid w:val="0053058A"/>
    <w:rsid w:val="005319F9"/>
    <w:rsid w:val="00534E24"/>
    <w:rsid w:val="00536707"/>
    <w:rsid w:val="0054180E"/>
    <w:rsid w:val="00542045"/>
    <w:rsid w:val="0054270B"/>
    <w:rsid w:val="005461D5"/>
    <w:rsid w:val="00546939"/>
    <w:rsid w:val="00547513"/>
    <w:rsid w:val="00550C3B"/>
    <w:rsid w:val="00550EF5"/>
    <w:rsid w:val="0055112C"/>
    <w:rsid w:val="005516B2"/>
    <w:rsid w:val="00555653"/>
    <w:rsid w:val="0055589F"/>
    <w:rsid w:val="0056298C"/>
    <w:rsid w:val="00562C33"/>
    <w:rsid w:val="00563636"/>
    <w:rsid w:val="00564458"/>
    <w:rsid w:val="005648E1"/>
    <w:rsid w:val="00565FE1"/>
    <w:rsid w:val="00567FAF"/>
    <w:rsid w:val="00570F55"/>
    <w:rsid w:val="00572C27"/>
    <w:rsid w:val="005822FA"/>
    <w:rsid w:val="005838FA"/>
    <w:rsid w:val="00583F28"/>
    <w:rsid w:val="00584830"/>
    <w:rsid w:val="005858DA"/>
    <w:rsid w:val="005877B5"/>
    <w:rsid w:val="005902B2"/>
    <w:rsid w:val="00591426"/>
    <w:rsid w:val="00592703"/>
    <w:rsid w:val="00594C19"/>
    <w:rsid w:val="00594C3C"/>
    <w:rsid w:val="005A2A2C"/>
    <w:rsid w:val="005A462E"/>
    <w:rsid w:val="005A4C7B"/>
    <w:rsid w:val="005B0C9C"/>
    <w:rsid w:val="005B11C0"/>
    <w:rsid w:val="005B2692"/>
    <w:rsid w:val="005C1378"/>
    <w:rsid w:val="005C46E7"/>
    <w:rsid w:val="005C5346"/>
    <w:rsid w:val="005C71FD"/>
    <w:rsid w:val="005C7BCD"/>
    <w:rsid w:val="005D0AED"/>
    <w:rsid w:val="005D2B22"/>
    <w:rsid w:val="005D3042"/>
    <w:rsid w:val="005D3E5E"/>
    <w:rsid w:val="005D6E5A"/>
    <w:rsid w:val="005E0EC3"/>
    <w:rsid w:val="005F074C"/>
    <w:rsid w:val="005F1765"/>
    <w:rsid w:val="005F1EB8"/>
    <w:rsid w:val="005F2813"/>
    <w:rsid w:val="005F4441"/>
    <w:rsid w:val="005F4602"/>
    <w:rsid w:val="005F5BC4"/>
    <w:rsid w:val="005F64D5"/>
    <w:rsid w:val="00602FA7"/>
    <w:rsid w:val="006066AE"/>
    <w:rsid w:val="00606B84"/>
    <w:rsid w:val="00610CBF"/>
    <w:rsid w:val="00624026"/>
    <w:rsid w:val="00625F77"/>
    <w:rsid w:val="00632D67"/>
    <w:rsid w:val="006359CE"/>
    <w:rsid w:val="0063649C"/>
    <w:rsid w:val="00636748"/>
    <w:rsid w:val="00636D67"/>
    <w:rsid w:val="00636E96"/>
    <w:rsid w:val="006372DF"/>
    <w:rsid w:val="00641FBE"/>
    <w:rsid w:val="00643C51"/>
    <w:rsid w:val="00643E0A"/>
    <w:rsid w:val="006508F5"/>
    <w:rsid w:val="00650AE6"/>
    <w:rsid w:val="00650F43"/>
    <w:rsid w:val="006513E6"/>
    <w:rsid w:val="00653845"/>
    <w:rsid w:val="00653B49"/>
    <w:rsid w:val="00655FA6"/>
    <w:rsid w:val="006568A2"/>
    <w:rsid w:val="006622A1"/>
    <w:rsid w:val="006648A9"/>
    <w:rsid w:val="00665A77"/>
    <w:rsid w:val="0066607B"/>
    <w:rsid w:val="00667634"/>
    <w:rsid w:val="006676B6"/>
    <w:rsid w:val="006734F6"/>
    <w:rsid w:val="00674349"/>
    <w:rsid w:val="006764E6"/>
    <w:rsid w:val="00676C80"/>
    <w:rsid w:val="00677387"/>
    <w:rsid w:val="006778D2"/>
    <w:rsid w:val="00682954"/>
    <w:rsid w:val="00684189"/>
    <w:rsid w:val="00684CB8"/>
    <w:rsid w:val="00686A60"/>
    <w:rsid w:val="00690298"/>
    <w:rsid w:val="006A2702"/>
    <w:rsid w:val="006A338E"/>
    <w:rsid w:val="006A3875"/>
    <w:rsid w:val="006A44B1"/>
    <w:rsid w:val="006A45F5"/>
    <w:rsid w:val="006A6001"/>
    <w:rsid w:val="006B0607"/>
    <w:rsid w:val="006B2EBB"/>
    <w:rsid w:val="006B3452"/>
    <w:rsid w:val="006C2C32"/>
    <w:rsid w:val="006C2CD5"/>
    <w:rsid w:val="006C54DE"/>
    <w:rsid w:val="006C7E2F"/>
    <w:rsid w:val="006E0134"/>
    <w:rsid w:val="006E17A9"/>
    <w:rsid w:val="006E1EAD"/>
    <w:rsid w:val="006E26BC"/>
    <w:rsid w:val="006E2A0B"/>
    <w:rsid w:val="006E59E9"/>
    <w:rsid w:val="006E5D4E"/>
    <w:rsid w:val="006E6499"/>
    <w:rsid w:val="006E6B41"/>
    <w:rsid w:val="006F06F9"/>
    <w:rsid w:val="006F2DFD"/>
    <w:rsid w:val="006F365A"/>
    <w:rsid w:val="006F6720"/>
    <w:rsid w:val="006F756A"/>
    <w:rsid w:val="006F7F73"/>
    <w:rsid w:val="0070079B"/>
    <w:rsid w:val="00700AE2"/>
    <w:rsid w:val="00702551"/>
    <w:rsid w:val="007036D3"/>
    <w:rsid w:val="007043B0"/>
    <w:rsid w:val="00704DB9"/>
    <w:rsid w:val="007064C5"/>
    <w:rsid w:val="007076A2"/>
    <w:rsid w:val="00710615"/>
    <w:rsid w:val="00712173"/>
    <w:rsid w:val="0071324F"/>
    <w:rsid w:val="00714124"/>
    <w:rsid w:val="0071473C"/>
    <w:rsid w:val="0071527E"/>
    <w:rsid w:val="00720AB6"/>
    <w:rsid w:val="0072120D"/>
    <w:rsid w:val="00721F56"/>
    <w:rsid w:val="00722A1E"/>
    <w:rsid w:val="007232E9"/>
    <w:rsid w:val="0072408A"/>
    <w:rsid w:val="0072412B"/>
    <w:rsid w:val="00726AED"/>
    <w:rsid w:val="00727C1F"/>
    <w:rsid w:val="0073323D"/>
    <w:rsid w:val="00733FA2"/>
    <w:rsid w:val="00734563"/>
    <w:rsid w:val="007374F3"/>
    <w:rsid w:val="00742481"/>
    <w:rsid w:val="00744172"/>
    <w:rsid w:val="007443F2"/>
    <w:rsid w:val="00756F83"/>
    <w:rsid w:val="0075787C"/>
    <w:rsid w:val="00767CE4"/>
    <w:rsid w:val="007707F8"/>
    <w:rsid w:val="00770B2E"/>
    <w:rsid w:val="00771CF4"/>
    <w:rsid w:val="00773C35"/>
    <w:rsid w:val="0077568C"/>
    <w:rsid w:val="0077651B"/>
    <w:rsid w:val="007805D7"/>
    <w:rsid w:val="00780BE6"/>
    <w:rsid w:val="00781A6B"/>
    <w:rsid w:val="00782B77"/>
    <w:rsid w:val="007928DE"/>
    <w:rsid w:val="0079296D"/>
    <w:rsid w:val="00796756"/>
    <w:rsid w:val="007A0028"/>
    <w:rsid w:val="007A1366"/>
    <w:rsid w:val="007A1896"/>
    <w:rsid w:val="007A3654"/>
    <w:rsid w:val="007A6522"/>
    <w:rsid w:val="007A7430"/>
    <w:rsid w:val="007B0366"/>
    <w:rsid w:val="007B1464"/>
    <w:rsid w:val="007B2824"/>
    <w:rsid w:val="007B5FA7"/>
    <w:rsid w:val="007B6FB8"/>
    <w:rsid w:val="007B775C"/>
    <w:rsid w:val="007C0F0A"/>
    <w:rsid w:val="007C10DB"/>
    <w:rsid w:val="007C15AE"/>
    <w:rsid w:val="007C1B50"/>
    <w:rsid w:val="007C23DC"/>
    <w:rsid w:val="007C2F58"/>
    <w:rsid w:val="007C602D"/>
    <w:rsid w:val="007C63E1"/>
    <w:rsid w:val="007C6D25"/>
    <w:rsid w:val="007D1AEE"/>
    <w:rsid w:val="007D3BA3"/>
    <w:rsid w:val="007D4589"/>
    <w:rsid w:val="007D4B94"/>
    <w:rsid w:val="007E22E9"/>
    <w:rsid w:val="007E275A"/>
    <w:rsid w:val="007E39C4"/>
    <w:rsid w:val="007E460B"/>
    <w:rsid w:val="007E763C"/>
    <w:rsid w:val="007E7CE4"/>
    <w:rsid w:val="007E7E82"/>
    <w:rsid w:val="007F1D6D"/>
    <w:rsid w:val="007F430B"/>
    <w:rsid w:val="007F4F8D"/>
    <w:rsid w:val="007F653B"/>
    <w:rsid w:val="007F747D"/>
    <w:rsid w:val="00802681"/>
    <w:rsid w:val="008044B9"/>
    <w:rsid w:val="00805B41"/>
    <w:rsid w:val="00811B65"/>
    <w:rsid w:val="008131B8"/>
    <w:rsid w:val="00813479"/>
    <w:rsid w:val="00822DD3"/>
    <w:rsid w:val="00824834"/>
    <w:rsid w:val="00824DBD"/>
    <w:rsid w:val="008252C6"/>
    <w:rsid w:val="0082716F"/>
    <w:rsid w:val="00830075"/>
    <w:rsid w:val="00830654"/>
    <w:rsid w:val="00831142"/>
    <w:rsid w:val="00831563"/>
    <w:rsid w:val="00832E75"/>
    <w:rsid w:val="0083443C"/>
    <w:rsid w:val="00836B58"/>
    <w:rsid w:val="008407E7"/>
    <w:rsid w:val="0084197F"/>
    <w:rsid w:val="00841B72"/>
    <w:rsid w:val="0084448D"/>
    <w:rsid w:val="008454AA"/>
    <w:rsid w:val="0084678E"/>
    <w:rsid w:val="00850B96"/>
    <w:rsid w:val="00853574"/>
    <w:rsid w:val="00855EDC"/>
    <w:rsid w:val="008609BE"/>
    <w:rsid w:val="008620C6"/>
    <w:rsid w:val="00864250"/>
    <w:rsid w:val="0086485D"/>
    <w:rsid w:val="008658BC"/>
    <w:rsid w:val="00867D98"/>
    <w:rsid w:val="008749DE"/>
    <w:rsid w:val="00876109"/>
    <w:rsid w:val="008775A5"/>
    <w:rsid w:val="008814F3"/>
    <w:rsid w:val="0088295E"/>
    <w:rsid w:val="00883C87"/>
    <w:rsid w:val="0088539C"/>
    <w:rsid w:val="008858B2"/>
    <w:rsid w:val="00885E1C"/>
    <w:rsid w:val="00890F2B"/>
    <w:rsid w:val="00891238"/>
    <w:rsid w:val="00892333"/>
    <w:rsid w:val="008934FF"/>
    <w:rsid w:val="00895BF1"/>
    <w:rsid w:val="008A0A72"/>
    <w:rsid w:val="008A5E70"/>
    <w:rsid w:val="008A79AD"/>
    <w:rsid w:val="008A7D34"/>
    <w:rsid w:val="008B1198"/>
    <w:rsid w:val="008B194D"/>
    <w:rsid w:val="008B1F93"/>
    <w:rsid w:val="008B3A22"/>
    <w:rsid w:val="008B3E48"/>
    <w:rsid w:val="008B5E01"/>
    <w:rsid w:val="008B6126"/>
    <w:rsid w:val="008C3B8B"/>
    <w:rsid w:val="008D1467"/>
    <w:rsid w:val="008D45C9"/>
    <w:rsid w:val="008D6D8D"/>
    <w:rsid w:val="008E03D0"/>
    <w:rsid w:val="008E0A91"/>
    <w:rsid w:val="008E0F9A"/>
    <w:rsid w:val="008E1C08"/>
    <w:rsid w:val="008E1D6E"/>
    <w:rsid w:val="008E240F"/>
    <w:rsid w:val="008E261B"/>
    <w:rsid w:val="008E3B68"/>
    <w:rsid w:val="008E4594"/>
    <w:rsid w:val="008F08BE"/>
    <w:rsid w:val="008F104A"/>
    <w:rsid w:val="008F2B66"/>
    <w:rsid w:val="008F5C20"/>
    <w:rsid w:val="008F71CC"/>
    <w:rsid w:val="009003A6"/>
    <w:rsid w:val="00900C2C"/>
    <w:rsid w:val="00901805"/>
    <w:rsid w:val="00904F32"/>
    <w:rsid w:val="00905B26"/>
    <w:rsid w:val="00906DAB"/>
    <w:rsid w:val="00907141"/>
    <w:rsid w:val="0091240E"/>
    <w:rsid w:val="009142D0"/>
    <w:rsid w:val="00916F2E"/>
    <w:rsid w:val="00917C05"/>
    <w:rsid w:val="009201F4"/>
    <w:rsid w:val="009201F6"/>
    <w:rsid w:val="009249A7"/>
    <w:rsid w:val="00931DFC"/>
    <w:rsid w:val="00934A69"/>
    <w:rsid w:val="00935C7C"/>
    <w:rsid w:val="009402D1"/>
    <w:rsid w:val="00940930"/>
    <w:rsid w:val="00941A73"/>
    <w:rsid w:val="009425F8"/>
    <w:rsid w:val="00945596"/>
    <w:rsid w:val="00953CE5"/>
    <w:rsid w:val="0095491D"/>
    <w:rsid w:val="00954BC0"/>
    <w:rsid w:val="0095701B"/>
    <w:rsid w:val="009577E2"/>
    <w:rsid w:val="00960033"/>
    <w:rsid w:val="00960838"/>
    <w:rsid w:val="009624D7"/>
    <w:rsid w:val="00962E32"/>
    <w:rsid w:val="009678B6"/>
    <w:rsid w:val="00971DB3"/>
    <w:rsid w:val="00975BB0"/>
    <w:rsid w:val="00980BA4"/>
    <w:rsid w:val="00983081"/>
    <w:rsid w:val="009835F2"/>
    <w:rsid w:val="0098383C"/>
    <w:rsid w:val="00983891"/>
    <w:rsid w:val="00991472"/>
    <w:rsid w:val="00991F44"/>
    <w:rsid w:val="00992056"/>
    <w:rsid w:val="0099451B"/>
    <w:rsid w:val="00996B50"/>
    <w:rsid w:val="009A1829"/>
    <w:rsid w:val="009A1C45"/>
    <w:rsid w:val="009A3DAD"/>
    <w:rsid w:val="009A4549"/>
    <w:rsid w:val="009B086F"/>
    <w:rsid w:val="009B1934"/>
    <w:rsid w:val="009B2CA7"/>
    <w:rsid w:val="009B75D2"/>
    <w:rsid w:val="009B7F98"/>
    <w:rsid w:val="009C12E2"/>
    <w:rsid w:val="009C3BCC"/>
    <w:rsid w:val="009C58F3"/>
    <w:rsid w:val="009C658F"/>
    <w:rsid w:val="009C7111"/>
    <w:rsid w:val="009C7C63"/>
    <w:rsid w:val="009C7E44"/>
    <w:rsid w:val="009D1EBF"/>
    <w:rsid w:val="009D54FA"/>
    <w:rsid w:val="009D5688"/>
    <w:rsid w:val="009D56BC"/>
    <w:rsid w:val="009D640D"/>
    <w:rsid w:val="009E15CE"/>
    <w:rsid w:val="009E1C89"/>
    <w:rsid w:val="009E2B2B"/>
    <w:rsid w:val="009E6EC4"/>
    <w:rsid w:val="009F3B8A"/>
    <w:rsid w:val="009F710B"/>
    <w:rsid w:val="00A0062B"/>
    <w:rsid w:val="00A03FB2"/>
    <w:rsid w:val="00A05261"/>
    <w:rsid w:val="00A107FB"/>
    <w:rsid w:val="00A10F31"/>
    <w:rsid w:val="00A114F8"/>
    <w:rsid w:val="00A11625"/>
    <w:rsid w:val="00A11C45"/>
    <w:rsid w:val="00A15B74"/>
    <w:rsid w:val="00A15F16"/>
    <w:rsid w:val="00A16E2D"/>
    <w:rsid w:val="00A16FA0"/>
    <w:rsid w:val="00A17179"/>
    <w:rsid w:val="00A1760D"/>
    <w:rsid w:val="00A20E39"/>
    <w:rsid w:val="00A257EB"/>
    <w:rsid w:val="00A25C79"/>
    <w:rsid w:val="00A26502"/>
    <w:rsid w:val="00A26698"/>
    <w:rsid w:val="00A269A7"/>
    <w:rsid w:val="00A26A4B"/>
    <w:rsid w:val="00A30C97"/>
    <w:rsid w:val="00A324E7"/>
    <w:rsid w:val="00A3295C"/>
    <w:rsid w:val="00A32C81"/>
    <w:rsid w:val="00A37774"/>
    <w:rsid w:val="00A41E45"/>
    <w:rsid w:val="00A421DD"/>
    <w:rsid w:val="00A42F2C"/>
    <w:rsid w:val="00A434B0"/>
    <w:rsid w:val="00A43834"/>
    <w:rsid w:val="00A44931"/>
    <w:rsid w:val="00A4543C"/>
    <w:rsid w:val="00A45C81"/>
    <w:rsid w:val="00A5187A"/>
    <w:rsid w:val="00A60D2D"/>
    <w:rsid w:val="00A651A4"/>
    <w:rsid w:val="00A71BB0"/>
    <w:rsid w:val="00A72D04"/>
    <w:rsid w:val="00A74D4A"/>
    <w:rsid w:val="00A94132"/>
    <w:rsid w:val="00A953D0"/>
    <w:rsid w:val="00A97349"/>
    <w:rsid w:val="00AA01AE"/>
    <w:rsid w:val="00AB4A5D"/>
    <w:rsid w:val="00AB4DC5"/>
    <w:rsid w:val="00AB6175"/>
    <w:rsid w:val="00AC1B78"/>
    <w:rsid w:val="00AC41CD"/>
    <w:rsid w:val="00AC5B41"/>
    <w:rsid w:val="00AC7612"/>
    <w:rsid w:val="00AD59EB"/>
    <w:rsid w:val="00AD742E"/>
    <w:rsid w:val="00AD79CA"/>
    <w:rsid w:val="00AD7F28"/>
    <w:rsid w:val="00AE0256"/>
    <w:rsid w:val="00AE0984"/>
    <w:rsid w:val="00AE30EE"/>
    <w:rsid w:val="00AE7AF1"/>
    <w:rsid w:val="00AF1A36"/>
    <w:rsid w:val="00AF2611"/>
    <w:rsid w:val="00AF4D05"/>
    <w:rsid w:val="00AF56BA"/>
    <w:rsid w:val="00AF698C"/>
    <w:rsid w:val="00B00DD7"/>
    <w:rsid w:val="00B0389F"/>
    <w:rsid w:val="00B04391"/>
    <w:rsid w:val="00B057A5"/>
    <w:rsid w:val="00B10157"/>
    <w:rsid w:val="00B12E7B"/>
    <w:rsid w:val="00B13416"/>
    <w:rsid w:val="00B21352"/>
    <w:rsid w:val="00B2415F"/>
    <w:rsid w:val="00B24E6F"/>
    <w:rsid w:val="00B2593F"/>
    <w:rsid w:val="00B2757C"/>
    <w:rsid w:val="00B27C3F"/>
    <w:rsid w:val="00B31BBD"/>
    <w:rsid w:val="00B31C80"/>
    <w:rsid w:val="00B3433C"/>
    <w:rsid w:val="00B34B65"/>
    <w:rsid w:val="00B37C66"/>
    <w:rsid w:val="00B37F5B"/>
    <w:rsid w:val="00B40C19"/>
    <w:rsid w:val="00B41399"/>
    <w:rsid w:val="00B426FA"/>
    <w:rsid w:val="00B42ECF"/>
    <w:rsid w:val="00B476DD"/>
    <w:rsid w:val="00B51CC1"/>
    <w:rsid w:val="00B524F0"/>
    <w:rsid w:val="00B556A6"/>
    <w:rsid w:val="00B60C40"/>
    <w:rsid w:val="00B632F5"/>
    <w:rsid w:val="00B63965"/>
    <w:rsid w:val="00B654C9"/>
    <w:rsid w:val="00B66166"/>
    <w:rsid w:val="00B70F0E"/>
    <w:rsid w:val="00B740B3"/>
    <w:rsid w:val="00B75425"/>
    <w:rsid w:val="00B77D3A"/>
    <w:rsid w:val="00B8116C"/>
    <w:rsid w:val="00B83227"/>
    <w:rsid w:val="00B85447"/>
    <w:rsid w:val="00B903CC"/>
    <w:rsid w:val="00B914A4"/>
    <w:rsid w:val="00B93DE4"/>
    <w:rsid w:val="00BA0CA8"/>
    <w:rsid w:val="00BA1FAA"/>
    <w:rsid w:val="00BA2BE7"/>
    <w:rsid w:val="00BA4DE0"/>
    <w:rsid w:val="00BA735D"/>
    <w:rsid w:val="00BA793F"/>
    <w:rsid w:val="00BB56A9"/>
    <w:rsid w:val="00BB7D39"/>
    <w:rsid w:val="00BC04FF"/>
    <w:rsid w:val="00BC192B"/>
    <w:rsid w:val="00BC5441"/>
    <w:rsid w:val="00BC5497"/>
    <w:rsid w:val="00BC6272"/>
    <w:rsid w:val="00BC6D08"/>
    <w:rsid w:val="00BC7405"/>
    <w:rsid w:val="00BC781A"/>
    <w:rsid w:val="00BD2EE2"/>
    <w:rsid w:val="00BD7A41"/>
    <w:rsid w:val="00BD7DAB"/>
    <w:rsid w:val="00BE2C84"/>
    <w:rsid w:val="00BE3715"/>
    <w:rsid w:val="00BE3F5C"/>
    <w:rsid w:val="00BE6B6A"/>
    <w:rsid w:val="00BE6B86"/>
    <w:rsid w:val="00BF0C48"/>
    <w:rsid w:val="00BF125E"/>
    <w:rsid w:val="00BF214F"/>
    <w:rsid w:val="00BF4FC4"/>
    <w:rsid w:val="00BF7474"/>
    <w:rsid w:val="00C02032"/>
    <w:rsid w:val="00C020D0"/>
    <w:rsid w:val="00C02A55"/>
    <w:rsid w:val="00C0313D"/>
    <w:rsid w:val="00C03AA7"/>
    <w:rsid w:val="00C06981"/>
    <w:rsid w:val="00C06CC7"/>
    <w:rsid w:val="00C0729F"/>
    <w:rsid w:val="00C07A3C"/>
    <w:rsid w:val="00C1119B"/>
    <w:rsid w:val="00C1282C"/>
    <w:rsid w:val="00C12F68"/>
    <w:rsid w:val="00C156F7"/>
    <w:rsid w:val="00C2179D"/>
    <w:rsid w:val="00C256CA"/>
    <w:rsid w:val="00C25C48"/>
    <w:rsid w:val="00C2790A"/>
    <w:rsid w:val="00C31423"/>
    <w:rsid w:val="00C318CC"/>
    <w:rsid w:val="00C3192E"/>
    <w:rsid w:val="00C32A3B"/>
    <w:rsid w:val="00C335CA"/>
    <w:rsid w:val="00C348B9"/>
    <w:rsid w:val="00C34956"/>
    <w:rsid w:val="00C34D8A"/>
    <w:rsid w:val="00C36517"/>
    <w:rsid w:val="00C4112B"/>
    <w:rsid w:val="00C41287"/>
    <w:rsid w:val="00C430BD"/>
    <w:rsid w:val="00C431B1"/>
    <w:rsid w:val="00C442A0"/>
    <w:rsid w:val="00C52E86"/>
    <w:rsid w:val="00C532EB"/>
    <w:rsid w:val="00C536CF"/>
    <w:rsid w:val="00C53A6D"/>
    <w:rsid w:val="00C60076"/>
    <w:rsid w:val="00C636D1"/>
    <w:rsid w:val="00C715F8"/>
    <w:rsid w:val="00C71611"/>
    <w:rsid w:val="00C72D7F"/>
    <w:rsid w:val="00C7473B"/>
    <w:rsid w:val="00C74978"/>
    <w:rsid w:val="00C80669"/>
    <w:rsid w:val="00C84F31"/>
    <w:rsid w:val="00C865DD"/>
    <w:rsid w:val="00C90716"/>
    <w:rsid w:val="00C93ACC"/>
    <w:rsid w:val="00C94788"/>
    <w:rsid w:val="00C94805"/>
    <w:rsid w:val="00C95C35"/>
    <w:rsid w:val="00C96B79"/>
    <w:rsid w:val="00C97682"/>
    <w:rsid w:val="00CA02A5"/>
    <w:rsid w:val="00CA0F24"/>
    <w:rsid w:val="00CA2929"/>
    <w:rsid w:val="00CA44D6"/>
    <w:rsid w:val="00CA455B"/>
    <w:rsid w:val="00CA78CA"/>
    <w:rsid w:val="00CB01FD"/>
    <w:rsid w:val="00CB116E"/>
    <w:rsid w:val="00CB1FE9"/>
    <w:rsid w:val="00CB5FE5"/>
    <w:rsid w:val="00CB60C3"/>
    <w:rsid w:val="00CB6925"/>
    <w:rsid w:val="00CC0A52"/>
    <w:rsid w:val="00CC22A7"/>
    <w:rsid w:val="00CC3F6E"/>
    <w:rsid w:val="00CC4DA0"/>
    <w:rsid w:val="00CC6A88"/>
    <w:rsid w:val="00CD0DA0"/>
    <w:rsid w:val="00CD680E"/>
    <w:rsid w:val="00CD7EA6"/>
    <w:rsid w:val="00CE13D0"/>
    <w:rsid w:val="00CE2344"/>
    <w:rsid w:val="00CE42E5"/>
    <w:rsid w:val="00CE5006"/>
    <w:rsid w:val="00CE55D1"/>
    <w:rsid w:val="00CF0FFB"/>
    <w:rsid w:val="00CF3FB6"/>
    <w:rsid w:val="00CF53A3"/>
    <w:rsid w:val="00CF5B89"/>
    <w:rsid w:val="00CF5C7D"/>
    <w:rsid w:val="00CF7A9E"/>
    <w:rsid w:val="00D0096F"/>
    <w:rsid w:val="00D01281"/>
    <w:rsid w:val="00D05EFC"/>
    <w:rsid w:val="00D06FCF"/>
    <w:rsid w:val="00D1113B"/>
    <w:rsid w:val="00D1336E"/>
    <w:rsid w:val="00D13D70"/>
    <w:rsid w:val="00D1453D"/>
    <w:rsid w:val="00D15838"/>
    <w:rsid w:val="00D17B62"/>
    <w:rsid w:val="00D20023"/>
    <w:rsid w:val="00D2073D"/>
    <w:rsid w:val="00D23208"/>
    <w:rsid w:val="00D238FF"/>
    <w:rsid w:val="00D26950"/>
    <w:rsid w:val="00D26E1C"/>
    <w:rsid w:val="00D2719F"/>
    <w:rsid w:val="00D31132"/>
    <w:rsid w:val="00D3129F"/>
    <w:rsid w:val="00D32550"/>
    <w:rsid w:val="00D325A1"/>
    <w:rsid w:val="00D334E0"/>
    <w:rsid w:val="00D35FA6"/>
    <w:rsid w:val="00D434F8"/>
    <w:rsid w:val="00D4512C"/>
    <w:rsid w:val="00D46942"/>
    <w:rsid w:val="00D4696A"/>
    <w:rsid w:val="00D47454"/>
    <w:rsid w:val="00D506A6"/>
    <w:rsid w:val="00D53090"/>
    <w:rsid w:val="00D53BAF"/>
    <w:rsid w:val="00D54217"/>
    <w:rsid w:val="00D65A19"/>
    <w:rsid w:val="00D666B5"/>
    <w:rsid w:val="00D705E3"/>
    <w:rsid w:val="00D71C16"/>
    <w:rsid w:val="00D71C73"/>
    <w:rsid w:val="00D74DE0"/>
    <w:rsid w:val="00D80693"/>
    <w:rsid w:val="00D813DC"/>
    <w:rsid w:val="00D86919"/>
    <w:rsid w:val="00D91FD5"/>
    <w:rsid w:val="00D93E07"/>
    <w:rsid w:val="00D950CB"/>
    <w:rsid w:val="00DA140D"/>
    <w:rsid w:val="00DA14D0"/>
    <w:rsid w:val="00DA29A0"/>
    <w:rsid w:val="00DA2C4C"/>
    <w:rsid w:val="00DA2F5F"/>
    <w:rsid w:val="00DA5228"/>
    <w:rsid w:val="00DA54A5"/>
    <w:rsid w:val="00DA7932"/>
    <w:rsid w:val="00DA7E1C"/>
    <w:rsid w:val="00DB1A21"/>
    <w:rsid w:val="00DB2E5D"/>
    <w:rsid w:val="00DB4F2F"/>
    <w:rsid w:val="00DB6783"/>
    <w:rsid w:val="00DB73D1"/>
    <w:rsid w:val="00DC6100"/>
    <w:rsid w:val="00DC6958"/>
    <w:rsid w:val="00DD36C3"/>
    <w:rsid w:val="00DE02EC"/>
    <w:rsid w:val="00DE35A5"/>
    <w:rsid w:val="00DE46CB"/>
    <w:rsid w:val="00DE482E"/>
    <w:rsid w:val="00DE4846"/>
    <w:rsid w:val="00DE5C2A"/>
    <w:rsid w:val="00DE7BF5"/>
    <w:rsid w:val="00DF001F"/>
    <w:rsid w:val="00DF1877"/>
    <w:rsid w:val="00DF5E55"/>
    <w:rsid w:val="00E00C06"/>
    <w:rsid w:val="00E015BB"/>
    <w:rsid w:val="00E024D0"/>
    <w:rsid w:val="00E032EB"/>
    <w:rsid w:val="00E03383"/>
    <w:rsid w:val="00E0661A"/>
    <w:rsid w:val="00E1120D"/>
    <w:rsid w:val="00E13BBC"/>
    <w:rsid w:val="00E146D7"/>
    <w:rsid w:val="00E14A16"/>
    <w:rsid w:val="00E152A1"/>
    <w:rsid w:val="00E165F7"/>
    <w:rsid w:val="00E20727"/>
    <w:rsid w:val="00E2145E"/>
    <w:rsid w:val="00E2206A"/>
    <w:rsid w:val="00E2578B"/>
    <w:rsid w:val="00E2643F"/>
    <w:rsid w:val="00E26B52"/>
    <w:rsid w:val="00E27728"/>
    <w:rsid w:val="00E30F76"/>
    <w:rsid w:val="00E31CEE"/>
    <w:rsid w:val="00E31D08"/>
    <w:rsid w:val="00E36CC7"/>
    <w:rsid w:val="00E419EB"/>
    <w:rsid w:val="00E42246"/>
    <w:rsid w:val="00E46824"/>
    <w:rsid w:val="00E539FD"/>
    <w:rsid w:val="00E540A5"/>
    <w:rsid w:val="00E5520D"/>
    <w:rsid w:val="00E55994"/>
    <w:rsid w:val="00E617FA"/>
    <w:rsid w:val="00E61B68"/>
    <w:rsid w:val="00E61DA6"/>
    <w:rsid w:val="00E6228D"/>
    <w:rsid w:val="00E62FD7"/>
    <w:rsid w:val="00E63251"/>
    <w:rsid w:val="00E635C7"/>
    <w:rsid w:val="00E63AFD"/>
    <w:rsid w:val="00E64F38"/>
    <w:rsid w:val="00E7289C"/>
    <w:rsid w:val="00E74DAC"/>
    <w:rsid w:val="00E752C6"/>
    <w:rsid w:val="00E7588C"/>
    <w:rsid w:val="00E777A9"/>
    <w:rsid w:val="00E779B8"/>
    <w:rsid w:val="00E77E1E"/>
    <w:rsid w:val="00E82969"/>
    <w:rsid w:val="00E844A5"/>
    <w:rsid w:val="00E941E2"/>
    <w:rsid w:val="00E9549B"/>
    <w:rsid w:val="00EA0B2A"/>
    <w:rsid w:val="00EA1313"/>
    <w:rsid w:val="00EB23D5"/>
    <w:rsid w:val="00EB31A1"/>
    <w:rsid w:val="00EB4232"/>
    <w:rsid w:val="00EB446F"/>
    <w:rsid w:val="00EB473C"/>
    <w:rsid w:val="00EB5FB2"/>
    <w:rsid w:val="00EB63D4"/>
    <w:rsid w:val="00EB74B7"/>
    <w:rsid w:val="00ED19B0"/>
    <w:rsid w:val="00ED4F9B"/>
    <w:rsid w:val="00ED56B8"/>
    <w:rsid w:val="00ED63FB"/>
    <w:rsid w:val="00EE0CBD"/>
    <w:rsid w:val="00EE3078"/>
    <w:rsid w:val="00EE3634"/>
    <w:rsid w:val="00EE4DEF"/>
    <w:rsid w:val="00EE4EB4"/>
    <w:rsid w:val="00EE7BA6"/>
    <w:rsid w:val="00EE7F73"/>
    <w:rsid w:val="00EF12D3"/>
    <w:rsid w:val="00EF2A1E"/>
    <w:rsid w:val="00EF395B"/>
    <w:rsid w:val="00EF3D6F"/>
    <w:rsid w:val="00EF4D85"/>
    <w:rsid w:val="00EF5CEE"/>
    <w:rsid w:val="00F00413"/>
    <w:rsid w:val="00F03AD3"/>
    <w:rsid w:val="00F07D9D"/>
    <w:rsid w:val="00F10A74"/>
    <w:rsid w:val="00F161C5"/>
    <w:rsid w:val="00F1635F"/>
    <w:rsid w:val="00F16822"/>
    <w:rsid w:val="00F16EE6"/>
    <w:rsid w:val="00F219DF"/>
    <w:rsid w:val="00F22D0A"/>
    <w:rsid w:val="00F23474"/>
    <w:rsid w:val="00F23904"/>
    <w:rsid w:val="00F2767D"/>
    <w:rsid w:val="00F325BB"/>
    <w:rsid w:val="00F32C8E"/>
    <w:rsid w:val="00F3366A"/>
    <w:rsid w:val="00F36A4B"/>
    <w:rsid w:val="00F36A59"/>
    <w:rsid w:val="00F373E0"/>
    <w:rsid w:val="00F44243"/>
    <w:rsid w:val="00F44277"/>
    <w:rsid w:val="00F4464D"/>
    <w:rsid w:val="00F44BD9"/>
    <w:rsid w:val="00F45CC2"/>
    <w:rsid w:val="00F464AC"/>
    <w:rsid w:val="00F46A8B"/>
    <w:rsid w:val="00F4700B"/>
    <w:rsid w:val="00F553AF"/>
    <w:rsid w:val="00F57EFF"/>
    <w:rsid w:val="00F60BD5"/>
    <w:rsid w:val="00F62FF1"/>
    <w:rsid w:val="00F6374C"/>
    <w:rsid w:val="00F63A55"/>
    <w:rsid w:val="00F63CEE"/>
    <w:rsid w:val="00F64513"/>
    <w:rsid w:val="00F6570C"/>
    <w:rsid w:val="00F70A60"/>
    <w:rsid w:val="00F748B2"/>
    <w:rsid w:val="00F81895"/>
    <w:rsid w:val="00F829BC"/>
    <w:rsid w:val="00F84954"/>
    <w:rsid w:val="00F8522E"/>
    <w:rsid w:val="00F86C31"/>
    <w:rsid w:val="00F906BF"/>
    <w:rsid w:val="00F917B8"/>
    <w:rsid w:val="00F91BCA"/>
    <w:rsid w:val="00F9224A"/>
    <w:rsid w:val="00F92DAB"/>
    <w:rsid w:val="00F95358"/>
    <w:rsid w:val="00F95ABE"/>
    <w:rsid w:val="00F97A5C"/>
    <w:rsid w:val="00F97D9B"/>
    <w:rsid w:val="00FA3451"/>
    <w:rsid w:val="00FA45E6"/>
    <w:rsid w:val="00FA58F6"/>
    <w:rsid w:val="00FA5C27"/>
    <w:rsid w:val="00FA7820"/>
    <w:rsid w:val="00FA7A3D"/>
    <w:rsid w:val="00FB0C1D"/>
    <w:rsid w:val="00FB2EF5"/>
    <w:rsid w:val="00FB38C4"/>
    <w:rsid w:val="00FB42F1"/>
    <w:rsid w:val="00FB5928"/>
    <w:rsid w:val="00FC1BB2"/>
    <w:rsid w:val="00FC500C"/>
    <w:rsid w:val="00FC5610"/>
    <w:rsid w:val="00FC5F5E"/>
    <w:rsid w:val="00FD084A"/>
    <w:rsid w:val="00FD0FC5"/>
    <w:rsid w:val="00FD405F"/>
    <w:rsid w:val="00FD5648"/>
    <w:rsid w:val="00FD69F9"/>
    <w:rsid w:val="00FD7AC2"/>
    <w:rsid w:val="00FD7DAF"/>
    <w:rsid w:val="00FE0270"/>
    <w:rsid w:val="00FE14EF"/>
    <w:rsid w:val="00FE21E3"/>
    <w:rsid w:val="00FE2EBA"/>
    <w:rsid w:val="00FE3BD6"/>
    <w:rsid w:val="00FF0A5E"/>
    <w:rsid w:val="00FF2BCC"/>
    <w:rsid w:val="00FF69E4"/>
    <w:rsid w:val="00FF6B16"/>
    <w:rsid w:val="02CC4909"/>
    <w:rsid w:val="061E5B00"/>
    <w:rsid w:val="0A5641B7"/>
    <w:rsid w:val="12C75302"/>
    <w:rsid w:val="14496F20"/>
    <w:rsid w:val="17786AAA"/>
    <w:rsid w:val="17A419F4"/>
    <w:rsid w:val="17F51248"/>
    <w:rsid w:val="1840603E"/>
    <w:rsid w:val="1A4A569F"/>
    <w:rsid w:val="1A4A6CF0"/>
    <w:rsid w:val="1B067F82"/>
    <w:rsid w:val="1E37627A"/>
    <w:rsid w:val="23F94801"/>
    <w:rsid w:val="2A11757C"/>
    <w:rsid w:val="2B6E0065"/>
    <w:rsid w:val="2B9A37D5"/>
    <w:rsid w:val="2D12214D"/>
    <w:rsid w:val="2D2E06F4"/>
    <w:rsid w:val="2D533B4E"/>
    <w:rsid w:val="2FE3759D"/>
    <w:rsid w:val="30E532FF"/>
    <w:rsid w:val="31774ECA"/>
    <w:rsid w:val="32C603DB"/>
    <w:rsid w:val="34D8492F"/>
    <w:rsid w:val="351A2EE8"/>
    <w:rsid w:val="35B467DD"/>
    <w:rsid w:val="37357164"/>
    <w:rsid w:val="3A152668"/>
    <w:rsid w:val="3D6E74DD"/>
    <w:rsid w:val="3F165765"/>
    <w:rsid w:val="3FD8313F"/>
    <w:rsid w:val="42A72D60"/>
    <w:rsid w:val="457D6EB8"/>
    <w:rsid w:val="4621713F"/>
    <w:rsid w:val="47EC2626"/>
    <w:rsid w:val="4B011B28"/>
    <w:rsid w:val="4D9454A2"/>
    <w:rsid w:val="51C23892"/>
    <w:rsid w:val="56602EED"/>
    <w:rsid w:val="5B8C096F"/>
    <w:rsid w:val="5D5F1AA9"/>
    <w:rsid w:val="5F380E34"/>
    <w:rsid w:val="604A7E39"/>
    <w:rsid w:val="619B1193"/>
    <w:rsid w:val="664F7993"/>
    <w:rsid w:val="66912756"/>
    <w:rsid w:val="68714EB9"/>
    <w:rsid w:val="6A7008A2"/>
    <w:rsid w:val="6B17474B"/>
    <w:rsid w:val="6BB169FA"/>
    <w:rsid w:val="6FD36F5F"/>
    <w:rsid w:val="730E2083"/>
    <w:rsid w:val="73A972D5"/>
    <w:rsid w:val="7492564B"/>
    <w:rsid w:val="76DE302E"/>
    <w:rsid w:val="7A1E112B"/>
    <w:rsid w:val="7AF4115D"/>
    <w:rsid w:val="7D2950C0"/>
    <w:rsid w:val="7FC660E3"/>
    <w:rsid w:val="BEBA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2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文档结构图 Char"/>
    <w:basedOn w:val="12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Char"/>
    <w:basedOn w:val="12"/>
    <w:link w:val="6"/>
    <w:semiHidden/>
    <w:qFormat/>
    <w:uiPriority w:val="99"/>
  </w:style>
  <w:style w:type="paragraph" w:customStyle="1" w:styleId="20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2"/>
    <w:qFormat/>
    <w:uiPriority w:val="0"/>
  </w:style>
  <w:style w:type="table" w:customStyle="1" w:styleId="23">
    <w:name w:val="网格型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3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2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table" w:customStyle="1" w:styleId="27">
    <w:name w:val="网格型3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194</Characters>
  <Lines>4</Lines>
  <Paragraphs>1</Paragraphs>
  <TotalTime>0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2021-06-23T06:25:00Z</dcterms:created>
  <dc:creator>Harrison</dc:creator>
  <cp:lastModifiedBy>内蒙古太阳能行业协会光伏专委会</cp:lastModifiedBy>
  <cp:lastPrinted>2024-08-07T09:28:00Z</cp:lastPrinted>
  <dcterms:modified xsi:type="dcterms:W3CDTF">2025-08-12T02:18:46Z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0780C0E0E6344B12A47A7E267F39BCB1</vt:lpwstr>
  </property>
  <property fmtid="{D5CDD505-2E9C-101B-9397-08002B2CF9AE}" pid="4" name="KSOTemplateDocerSaveRecord">
    <vt:lpwstr>eyJoZGlkIjoiOTc2YjYyNTkwNWY4ZjM5NjJhYjlhMmY2ZmVjMWQ2MTUiLCJ1c2VySWQiOiIyMzUwMzY4MDgifQ==</vt:lpwstr>
  </property>
</Properties>
</file>