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  <w:highlight w:val="none"/>
        </w:rPr>
      </w:pPr>
      <w:bookmarkStart w:id="1" w:name="_GoBack"/>
      <w:bookmarkStart w:id="0" w:name="_Hlk58937161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附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件1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参会回执</w:t>
      </w:r>
    </w:p>
    <w:bookmarkEnd w:id="1"/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785"/>
        <w:gridCol w:w="791"/>
        <w:gridCol w:w="2218"/>
        <w:gridCol w:w="1936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88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2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部门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10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手机</w:t>
            </w:r>
          </w:p>
        </w:tc>
        <w:tc>
          <w:tcPr>
            <w:tcW w:w="11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88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88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0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352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通信地址</w:t>
            </w:r>
          </w:p>
        </w:tc>
        <w:tc>
          <w:tcPr>
            <w:tcW w:w="352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酒店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预订</w:t>
            </w: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入住时间</w:t>
            </w:r>
          </w:p>
        </w:tc>
        <w:tc>
          <w:tcPr>
            <w:tcW w:w="4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退房时间</w:t>
            </w:r>
          </w:p>
        </w:tc>
        <w:tc>
          <w:tcPr>
            <w:tcW w:w="124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</w:rPr>
              <w:t>❏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单间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</w:rPr>
              <w:t>❏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标间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</w:rPr>
              <w:t>❏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行政单间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</w:rPr>
              <w:t>❏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行政标间</w:t>
            </w:r>
          </w:p>
        </w:tc>
        <w:tc>
          <w:tcPr>
            <w:tcW w:w="1082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单间/标间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350元/间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/晚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含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一份早餐）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390元/间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/晚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含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两份早餐）</w:t>
            </w:r>
          </w:p>
        </w:tc>
        <w:tc>
          <w:tcPr>
            <w:tcW w:w="1199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行政单间/标间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420元/间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/晚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含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一份早餐）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460元/间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/晚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含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两份早餐）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4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40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82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19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4403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88" w:lineRule="auto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注：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请在所需预订房间类型处打√。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会议恰逢内蒙古草原旅游旺季，酒店预订十分紧张，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为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便于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会务安排，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请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拟参会人员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务必将回执单于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7月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号前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发送至会务邮箱：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ftjybzdsys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@yeah.net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第一轮通知后已做回执的人员此次无需再次回执。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如遇相关问题咨询，可随时与会务组联系，欢迎各位专家莅临内蒙古工业大学。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24"/>
          <w:szCs w:val="28"/>
          <w:highlight w:val="none"/>
        </w:rPr>
      </w:pPr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698D85"/>
    <w:multiLevelType w:val="singleLevel"/>
    <w:tmpl w:val="AA698D8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77"/>
    <w:rsid w:val="00097E1A"/>
    <w:rsid w:val="00124CEC"/>
    <w:rsid w:val="00176872"/>
    <w:rsid w:val="001C693D"/>
    <w:rsid w:val="0020164D"/>
    <w:rsid w:val="00273738"/>
    <w:rsid w:val="00400B77"/>
    <w:rsid w:val="00420BA2"/>
    <w:rsid w:val="00473AD1"/>
    <w:rsid w:val="00501592"/>
    <w:rsid w:val="0052100C"/>
    <w:rsid w:val="00645632"/>
    <w:rsid w:val="006E2397"/>
    <w:rsid w:val="0079341E"/>
    <w:rsid w:val="00812B1C"/>
    <w:rsid w:val="00846844"/>
    <w:rsid w:val="008B0FEE"/>
    <w:rsid w:val="00A7378B"/>
    <w:rsid w:val="00B17CF9"/>
    <w:rsid w:val="00C63748"/>
    <w:rsid w:val="00CA5EF0"/>
    <w:rsid w:val="00D27016"/>
    <w:rsid w:val="00D40905"/>
    <w:rsid w:val="00DA6F79"/>
    <w:rsid w:val="00E13D5A"/>
    <w:rsid w:val="00EA7B84"/>
    <w:rsid w:val="00F5114E"/>
    <w:rsid w:val="00F55C91"/>
    <w:rsid w:val="00F939DF"/>
    <w:rsid w:val="00FE2BCC"/>
    <w:rsid w:val="01AC7AB4"/>
    <w:rsid w:val="021B648D"/>
    <w:rsid w:val="02A126DF"/>
    <w:rsid w:val="02D424A2"/>
    <w:rsid w:val="02E2296C"/>
    <w:rsid w:val="030B137C"/>
    <w:rsid w:val="03944F2D"/>
    <w:rsid w:val="03A23FB1"/>
    <w:rsid w:val="047E0B62"/>
    <w:rsid w:val="048D51CB"/>
    <w:rsid w:val="05377DA0"/>
    <w:rsid w:val="06541866"/>
    <w:rsid w:val="06832323"/>
    <w:rsid w:val="06C75B1E"/>
    <w:rsid w:val="06E625CC"/>
    <w:rsid w:val="072D3BCA"/>
    <w:rsid w:val="07C11EC8"/>
    <w:rsid w:val="08F940E7"/>
    <w:rsid w:val="09AB6A58"/>
    <w:rsid w:val="0A1035FD"/>
    <w:rsid w:val="0A3E3447"/>
    <w:rsid w:val="0A88048D"/>
    <w:rsid w:val="0AFF0062"/>
    <w:rsid w:val="0BBB59E8"/>
    <w:rsid w:val="0C6810D0"/>
    <w:rsid w:val="0F091F5F"/>
    <w:rsid w:val="0F4730E3"/>
    <w:rsid w:val="0F7B0CE9"/>
    <w:rsid w:val="10D97B98"/>
    <w:rsid w:val="110440D2"/>
    <w:rsid w:val="11957561"/>
    <w:rsid w:val="11AE50AD"/>
    <w:rsid w:val="11CD4827"/>
    <w:rsid w:val="131E6CFE"/>
    <w:rsid w:val="132A6C46"/>
    <w:rsid w:val="13341696"/>
    <w:rsid w:val="13485D0E"/>
    <w:rsid w:val="136D58CA"/>
    <w:rsid w:val="13EC7A90"/>
    <w:rsid w:val="1403288D"/>
    <w:rsid w:val="14676D44"/>
    <w:rsid w:val="15083691"/>
    <w:rsid w:val="155B13D6"/>
    <w:rsid w:val="158457C7"/>
    <w:rsid w:val="160925DD"/>
    <w:rsid w:val="18002D68"/>
    <w:rsid w:val="18BF01C1"/>
    <w:rsid w:val="1901039E"/>
    <w:rsid w:val="194A5B44"/>
    <w:rsid w:val="19885FAB"/>
    <w:rsid w:val="1A814EAB"/>
    <w:rsid w:val="1AA43AE3"/>
    <w:rsid w:val="1CD117AA"/>
    <w:rsid w:val="1D1B324F"/>
    <w:rsid w:val="1D1D0137"/>
    <w:rsid w:val="1D2C1BA3"/>
    <w:rsid w:val="1D2D546B"/>
    <w:rsid w:val="1DF45950"/>
    <w:rsid w:val="1E486DDC"/>
    <w:rsid w:val="1F5A2D9E"/>
    <w:rsid w:val="1FDA4138"/>
    <w:rsid w:val="201B3ACC"/>
    <w:rsid w:val="209F4332"/>
    <w:rsid w:val="223E0997"/>
    <w:rsid w:val="230119AE"/>
    <w:rsid w:val="238945FD"/>
    <w:rsid w:val="25952940"/>
    <w:rsid w:val="260306DB"/>
    <w:rsid w:val="269F5FD1"/>
    <w:rsid w:val="26F656E8"/>
    <w:rsid w:val="286D3CBB"/>
    <w:rsid w:val="2A26348E"/>
    <w:rsid w:val="2A354987"/>
    <w:rsid w:val="2A7537E9"/>
    <w:rsid w:val="2A9606F0"/>
    <w:rsid w:val="2AF53422"/>
    <w:rsid w:val="2B4872D9"/>
    <w:rsid w:val="2BF120E8"/>
    <w:rsid w:val="2C2804F2"/>
    <w:rsid w:val="2CE76CCC"/>
    <w:rsid w:val="2DB041A7"/>
    <w:rsid w:val="2F484783"/>
    <w:rsid w:val="2FA63C6F"/>
    <w:rsid w:val="302C3BE4"/>
    <w:rsid w:val="30C2120F"/>
    <w:rsid w:val="31021174"/>
    <w:rsid w:val="32B17D6D"/>
    <w:rsid w:val="33E64C3B"/>
    <w:rsid w:val="341101F4"/>
    <w:rsid w:val="34557C69"/>
    <w:rsid w:val="34BD5CAB"/>
    <w:rsid w:val="35A428EC"/>
    <w:rsid w:val="36907E91"/>
    <w:rsid w:val="36A75C03"/>
    <w:rsid w:val="370F2ABD"/>
    <w:rsid w:val="37311CD8"/>
    <w:rsid w:val="37D9325D"/>
    <w:rsid w:val="38C616C8"/>
    <w:rsid w:val="38D41816"/>
    <w:rsid w:val="38E050F1"/>
    <w:rsid w:val="390911ED"/>
    <w:rsid w:val="396D0531"/>
    <w:rsid w:val="39F5376A"/>
    <w:rsid w:val="3A1D31C0"/>
    <w:rsid w:val="3B43667F"/>
    <w:rsid w:val="3B9B3F00"/>
    <w:rsid w:val="3BA1215A"/>
    <w:rsid w:val="3D432A0E"/>
    <w:rsid w:val="3DB944A4"/>
    <w:rsid w:val="3DCE65D0"/>
    <w:rsid w:val="3DEA3459"/>
    <w:rsid w:val="3E8F50B7"/>
    <w:rsid w:val="3F007B67"/>
    <w:rsid w:val="3F096D2E"/>
    <w:rsid w:val="3F231347"/>
    <w:rsid w:val="3F89385A"/>
    <w:rsid w:val="40B6693D"/>
    <w:rsid w:val="40F83E05"/>
    <w:rsid w:val="413634CD"/>
    <w:rsid w:val="418447CF"/>
    <w:rsid w:val="42A05276"/>
    <w:rsid w:val="42EE487C"/>
    <w:rsid w:val="430C2195"/>
    <w:rsid w:val="43537411"/>
    <w:rsid w:val="43E87EE1"/>
    <w:rsid w:val="4403642C"/>
    <w:rsid w:val="44055602"/>
    <w:rsid w:val="440F1DC4"/>
    <w:rsid w:val="446E483E"/>
    <w:rsid w:val="44992A3A"/>
    <w:rsid w:val="450E5A15"/>
    <w:rsid w:val="45460CFC"/>
    <w:rsid w:val="475E5852"/>
    <w:rsid w:val="47991F0D"/>
    <w:rsid w:val="47F4405A"/>
    <w:rsid w:val="48320AC8"/>
    <w:rsid w:val="48372CD8"/>
    <w:rsid w:val="486E6E4F"/>
    <w:rsid w:val="490E6D41"/>
    <w:rsid w:val="49AC7B45"/>
    <w:rsid w:val="4A461E68"/>
    <w:rsid w:val="4A5B0B79"/>
    <w:rsid w:val="4A5D282D"/>
    <w:rsid w:val="4A934B91"/>
    <w:rsid w:val="4A9B10D0"/>
    <w:rsid w:val="4AA138B1"/>
    <w:rsid w:val="4AD6620D"/>
    <w:rsid w:val="4B9C479F"/>
    <w:rsid w:val="4BC824AC"/>
    <w:rsid w:val="4C2B5BE7"/>
    <w:rsid w:val="4C5C61D7"/>
    <w:rsid w:val="4DAE63BB"/>
    <w:rsid w:val="4E915C83"/>
    <w:rsid w:val="4ED65188"/>
    <w:rsid w:val="4ED97717"/>
    <w:rsid w:val="4EDA7A91"/>
    <w:rsid w:val="4EE32164"/>
    <w:rsid w:val="4F047527"/>
    <w:rsid w:val="4F276AF6"/>
    <w:rsid w:val="4F2C1872"/>
    <w:rsid w:val="4F61754D"/>
    <w:rsid w:val="4FDF40A8"/>
    <w:rsid w:val="50162B1F"/>
    <w:rsid w:val="512773D3"/>
    <w:rsid w:val="5276341D"/>
    <w:rsid w:val="52A12DE2"/>
    <w:rsid w:val="530B6826"/>
    <w:rsid w:val="53321288"/>
    <w:rsid w:val="534B29C7"/>
    <w:rsid w:val="53974E7A"/>
    <w:rsid w:val="544C77B9"/>
    <w:rsid w:val="54C47666"/>
    <w:rsid w:val="54E23ACC"/>
    <w:rsid w:val="56163A71"/>
    <w:rsid w:val="56C81998"/>
    <w:rsid w:val="59112272"/>
    <w:rsid w:val="59964FEA"/>
    <w:rsid w:val="59EF16E8"/>
    <w:rsid w:val="59F75DE5"/>
    <w:rsid w:val="5A8259C3"/>
    <w:rsid w:val="5AAA2C45"/>
    <w:rsid w:val="5B915B25"/>
    <w:rsid w:val="5B9C059B"/>
    <w:rsid w:val="5C3A0900"/>
    <w:rsid w:val="5C97125A"/>
    <w:rsid w:val="5C9A43C1"/>
    <w:rsid w:val="5D261093"/>
    <w:rsid w:val="5D5A1CF2"/>
    <w:rsid w:val="5D6261AF"/>
    <w:rsid w:val="5E6B55B4"/>
    <w:rsid w:val="5E747277"/>
    <w:rsid w:val="5EEE3A13"/>
    <w:rsid w:val="5F172FB2"/>
    <w:rsid w:val="603A2785"/>
    <w:rsid w:val="607D7818"/>
    <w:rsid w:val="60954675"/>
    <w:rsid w:val="611E2C34"/>
    <w:rsid w:val="61873D9B"/>
    <w:rsid w:val="6233431B"/>
    <w:rsid w:val="62E71D89"/>
    <w:rsid w:val="630E7036"/>
    <w:rsid w:val="635F08FD"/>
    <w:rsid w:val="64293B6A"/>
    <w:rsid w:val="64466BD2"/>
    <w:rsid w:val="6462160D"/>
    <w:rsid w:val="65D71F4A"/>
    <w:rsid w:val="65E20F47"/>
    <w:rsid w:val="666D6BA3"/>
    <w:rsid w:val="6813088A"/>
    <w:rsid w:val="683D131A"/>
    <w:rsid w:val="685E1A0A"/>
    <w:rsid w:val="69140D16"/>
    <w:rsid w:val="6A1231D0"/>
    <w:rsid w:val="6A4D551A"/>
    <w:rsid w:val="6A7C478B"/>
    <w:rsid w:val="6AD5030D"/>
    <w:rsid w:val="6B7E5887"/>
    <w:rsid w:val="6BD71566"/>
    <w:rsid w:val="6CAD4FFB"/>
    <w:rsid w:val="6D01195B"/>
    <w:rsid w:val="6D0D27A3"/>
    <w:rsid w:val="6D2D351E"/>
    <w:rsid w:val="6D430644"/>
    <w:rsid w:val="6D4833B1"/>
    <w:rsid w:val="6E647CB2"/>
    <w:rsid w:val="6FC56E12"/>
    <w:rsid w:val="6FF63545"/>
    <w:rsid w:val="70517318"/>
    <w:rsid w:val="71533CA5"/>
    <w:rsid w:val="72986B73"/>
    <w:rsid w:val="72A47362"/>
    <w:rsid w:val="72E47A4B"/>
    <w:rsid w:val="73307800"/>
    <w:rsid w:val="73986D77"/>
    <w:rsid w:val="74560B0E"/>
    <w:rsid w:val="75055C6C"/>
    <w:rsid w:val="75AB7E4B"/>
    <w:rsid w:val="75DD4431"/>
    <w:rsid w:val="75F409A9"/>
    <w:rsid w:val="760A38B3"/>
    <w:rsid w:val="76C84036"/>
    <w:rsid w:val="76E918D7"/>
    <w:rsid w:val="772B1504"/>
    <w:rsid w:val="786F3BC4"/>
    <w:rsid w:val="78E65751"/>
    <w:rsid w:val="79961C0E"/>
    <w:rsid w:val="79A713C0"/>
    <w:rsid w:val="79C16E00"/>
    <w:rsid w:val="7A7F635B"/>
    <w:rsid w:val="7B6B426E"/>
    <w:rsid w:val="7BAA2ED6"/>
    <w:rsid w:val="7BC802C6"/>
    <w:rsid w:val="7BFF0D7A"/>
    <w:rsid w:val="7C3A2EC8"/>
    <w:rsid w:val="7CB975C0"/>
    <w:rsid w:val="7D0A2AEE"/>
    <w:rsid w:val="7D204E6A"/>
    <w:rsid w:val="7E236BE6"/>
    <w:rsid w:val="7EAC1067"/>
    <w:rsid w:val="7F1B65F2"/>
    <w:rsid w:val="7FA31998"/>
    <w:rsid w:val="7FAF3A92"/>
    <w:rsid w:val="7FB57172"/>
    <w:rsid w:val="7FBC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table" w:customStyle="1" w:styleId="11">
    <w:name w:val="Plain Table 1"/>
    <w:basedOn w:val="4"/>
    <w:qFormat/>
    <w:uiPriority w:val="41"/>
    <w:rPr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903</Words>
  <Characters>1065</Characters>
  <Lines>10</Lines>
  <Paragraphs>3</Paragraphs>
  <TotalTime>8</TotalTime>
  <ScaleCrop>false</ScaleCrop>
  <LinksUpToDate>false</LinksUpToDate>
  <CharactersWithSpaces>1107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2021-06-23T07:15:00Z</dcterms:created>
  <dc:creator>Gong Wenbin</dc:creator>
  <cp:lastModifiedBy>剑龙</cp:lastModifiedBy>
  <cp:lastPrinted>2021-07-09T08:20:00Z</cp:lastPrinted>
  <dcterms:modified xsi:type="dcterms:W3CDTF">2021-07-09T10:07:32Z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